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D" w:rsidRPr="000872DB" w:rsidRDefault="0082021D" w:rsidP="0082021D">
      <w:pPr>
        <w:jc w:val="center"/>
        <w:rPr>
          <w:b/>
          <w:sz w:val="32"/>
          <w:szCs w:val="32"/>
        </w:rPr>
      </w:pPr>
      <w:r w:rsidRPr="000872DB">
        <w:rPr>
          <w:b/>
          <w:sz w:val="32"/>
          <w:szCs w:val="32"/>
        </w:rPr>
        <w:t>HOW TO UPDATE VIDEOS ON THE WEBSITE</w:t>
      </w:r>
    </w:p>
    <w:p w:rsidR="0082021D" w:rsidRDefault="0082021D" w:rsidP="0082021D"/>
    <w:p w:rsidR="0082021D" w:rsidRPr="00225DC9" w:rsidRDefault="0082021D" w:rsidP="008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B0F2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https://vimeo.com/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  <w:t>username:</w:t>
      </w:r>
      <w:r>
        <w:t xml:space="preserve"> </w:t>
      </w:r>
      <w:hyperlink r:id="rId5" w:history="1">
        <w:r w:rsidRPr="001D5D92">
          <w:rPr>
            <w:rStyle w:val="Hyperlink"/>
          </w:rPr>
          <w:t>rpbooth66@gmail.com</w:t>
        </w:r>
      </w:hyperlink>
    </w:p>
    <w:p w:rsidR="0082021D" w:rsidRPr="00225DC9" w:rsidRDefault="0082021D" w:rsidP="0082021D">
      <w:pPr>
        <w:spacing w:after="240" w:line="240" w:lineRule="auto"/>
      </w:pPr>
      <w:proofErr w:type="gramStart"/>
      <w:r>
        <w:t>password</w:t>
      </w:r>
      <w:proofErr w:type="gramEnd"/>
      <w:r>
        <w:t>: new$cov15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Basic steps: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1) Download video from camcorder to computer using </w:t>
      </w:r>
      <w:proofErr w:type="spellStart"/>
      <w:r w:rsidRPr="000872DB">
        <w:rPr>
          <w:rFonts w:ascii="Times New Roman" w:eastAsia="Times New Roman" w:hAnsi="Times New Roman" w:cs="Times New Roman"/>
          <w:sz w:val="24"/>
          <w:szCs w:val="24"/>
        </w:rPr>
        <w:t>PlayMemories</w:t>
      </w:r>
      <w:proofErr w:type="spellEnd"/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. plug </w:t>
      </w:r>
      <w:proofErr w:type="spellStart"/>
      <w:r w:rsidRPr="000872DB">
        <w:rPr>
          <w:rFonts w:ascii="Times New Roman" w:eastAsia="Times New Roman" w:hAnsi="Times New Roman" w:cs="Times New Roman"/>
          <w:sz w:val="24"/>
          <w:szCs w:val="24"/>
        </w:rPr>
        <w:t>usb</w:t>
      </w:r>
      <w:proofErr w:type="spell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cable into </w:t>
      </w:r>
      <w:proofErr w:type="spellStart"/>
      <w:r w:rsidRPr="000872DB">
        <w:rPr>
          <w:rFonts w:ascii="Times New Roman" w:eastAsia="Times New Roman" w:hAnsi="Times New Roman" w:cs="Times New Roman"/>
          <w:sz w:val="24"/>
          <w:szCs w:val="24"/>
        </w:rPr>
        <w:t>usb</w:t>
      </w:r>
      <w:proofErr w:type="spell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port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. open camcorder and </w:t>
      </w:r>
      <w:proofErr w:type="spellStart"/>
      <w:r w:rsidRPr="000872DB">
        <w:rPr>
          <w:rFonts w:ascii="Times New Roman" w:eastAsia="Times New Roman" w:hAnsi="Times New Roman" w:cs="Times New Roman"/>
          <w:sz w:val="24"/>
          <w:szCs w:val="24"/>
        </w:rPr>
        <w:t>PlayMemories</w:t>
      </w:r>
      <w:proofErr w:type="spell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should open automatically. If not, just start manually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c. Click "Import Media Files"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d. Select video(s) by clicking white block @ upper left-hand side of each video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e. Click "import"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2) Export Video to MP4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a. Once import is complete, you should be returned to main menu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b. Select "Export Media Files"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c. Select a video to export to MP4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NOTE: it may take several minutes for the videos to show up after import so, </w:t>
      </w: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patient.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d. Go to menu at top of </w:t>
      </w:r>
      <w:proofErr w:type="spellStart"/>
      <w:r w:rsidRPr="000872DB">
        <w:rPr>
          <w:rFonts w:ascii="Times New Roman" w:eastAsia="Times New Roman" w:hAnsi="Times New Roman" w:cs="Times New Roman"/>
          <w:sz w:val="24"/>
          <w:szCs w:val="24"/>
        </w:rPr>
        <w:t>PlayMemories</w:t>
      </w:r>
      <w:proofErr w:type="spell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and select "Edit"-&gt;"convert"-&gt;"convert to MP4 and save"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e.</w:t>
      </w: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  IMPORTANT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: select "standard quality" 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f. Select "Browse" to change the directory where the MP4 is saved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>. click "start" and follow rest of prompts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3) Rename MP4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a. I use the name "NCF_&lt;name&gt;_&lt;date&gt;"</w:t>
      </w:r>
    </w:p>
    <w:p w:rsidR="0082021D" w:rsidRPr="000872DB" w:rsidRDefault="0082021D" w:rsidP="008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EXAMPLE: NCF_sermon_05_10_15.MP4" or "NCF_time_with_children_05_10_15.MP4", etc.</w:t>
      </w:r>
      <w:proofErr w:type="gramEnd"/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4) Upload video to </w:t>
      </w:r>
      <w:proofErr w:type="spellStart"/>
      <w:r w:rsidRPr="000872DB">
        <w:rPr>
          <w:rFonts w:ascii="Times New Roman" w:eastAsia="Times New Roman" w:hAnsi="Times New Roman" w:cs="Times New Roman"/>
          <w:sz w:val="24"/>
          <w:szCs w:val="24"/>
        </w:rPr>
        <w:t>Vimeo</w:t>
      </w:r>
      <w:proofErr w:type="spellEnd"/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>. login to vimeo.com (I'll give you username &amp; password tomorrow)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b. Click "Upload a video" on the right-hand side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c. Select "Choose a video to upload" 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d. Browser window will pop-up and select the video you would like to upload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e. If you have more than one video, select "Add another video to upload"</w:t>
      </w:r>
    </w:p>
    <w:p w:rsidR="0082021D" w:rsidRPr="000872DB" w:rsidRDefault="0082021D" w:rsidP="008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>. once all videos are selected for upload, click "Upload selected videos"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5) Prepare video for use on NCF website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>. click on rotor at upper right-hand side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>. change title of sermon to match format of existing videos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>. scroll to bottom and hit "save changes"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. scroll back to top and select "Collections" 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e. Click "New Covenant Fellowship Austin - Sermons 2015" </w:t>
      </w:r>
    </w:p>
    <w:p w:rsidR="0082021D" w:rsidRPr="000872DB" w:rsidRDefault="0082021D" w:rsidP="008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f. Click "save changes"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6) Add video to website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a. Click on video 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lastRenderedPageBreak/>
        <w:t>b. On upper right-hand side, there will be 2 small icons. Click on the icon that looks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a paper airplane.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c. A box </w:t>
      </w: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pop-up with a link that can be used to share this video</w:t>
      </w:r>
    </w:p>
    <w:p w:rsidR="0082021D" w:rsidRPr="000872DB" w:rsidRDefault="0082021D" w:rsidP="008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. Save this link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7) Log into NCF website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a. Go to the sermon page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b. Click on the Video you want to update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c. Click "Settings"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d. Insert the URL you saved in step 6c in "insert a video URL"</w:t>
      </w:r>
    </w:p>
    <w:p w:rsidR="0082021D" w:rsidRPr="000872DB" w:rsidRDefault="0082021D" w:rsidP="008202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>. click "Update"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DB">
        <w:rPr>
          <w:rFonts w:ascii="Times New Roman" w:eastAsia="Times New Roman" w:hAnsi="Times New Roman" w:cs="Times New Roman"/>
          <w:sz w:val="24"/>
          <w:szCs w:val="24"/>
        </w:rPr>
        <w:t>That's it. You can now update the table with the details of the sermon and save and publish as</w:t>
      </w:r>
    </w:p>
    <w:p w:rsidR="0082021D" w:rsidRPr="000872DB" w:rsidRDefault="0082021D" w:rsidP="00820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72DB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0872DB">
        <w:rPr>
          <w:rFonts w:ascii="Times New Roman" w:eastAsia="Times New Roman" w:hAnsi="Times New Roman" w:cs="Times New Roman"/>
          <w:sz w:val="24"/>
          <w:szCs w:val="24"/>
        </w:rPr>
        <w:t xml:space="preserve"> normally to with other website edits.</w:t>
      </w:r>
    </w:p>
    <w:p w:rsidR="0082021D" w:rsidRPr="00784E1A" w:rsidRDefault="0082021D" w:rsidP="0082021D"/>
    <w:p w:rsidR="00EC27BE" w:rsidRDefault="00EC27BE"/>
    <w:sectPr w:rsidR="00EC27BE" w:rsidSect="00EC2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021D"/>
    <w:rsid w:val="006A41C3"/>
    <w:rsid w:val="0072653D"/>
    <w:rsid w:val="00741047"/>
    <w:rsid w:val="007A7C84"/>
    <w:rsid w:val="00811D30"/>
    <w:rsid w:val="0082021D"/>
    <w:rsid w:val="00972952"/>
    <w:rsid w:val="00B763C7"/>
    <w:rsid w:val="00BF5E8C"/>
    <w:rsid w:val="00C77539"/>
    <w:rsid w:val="00C9751B"/>
    <w:rsid w:val="00D75154"/>
    <w:rsid w:val="00E12893"/>
    <w:rsid w:val="00EC27BE"/>
    <w:rsid w:val="00EC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2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booth66@gmail.com" TargetMode="External"/><Relationship Id="rId4" Type="http://schemas.openxmlformats.org/officeDocument/2006/relationships/hyperlink" Target="https://vime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rpbooth66</dc:creator>
  <cp:lastModifiedBy>rpbooth66</cp:lastModifiedBy>
  <cp:revision>1</cp:revision>
  <dcterms:created xsi:type="dcterms:W3CDTF">2015-10-24T17:16:00Z</dcterms:created>
  <dcterms:modified xsi:type="dcterms:W3CDTF">2015-10-24T17:17:00Z</dcterms:modified>
</cp:coreProperties>
</file>